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B3765" w14:textId="401952E0" w:rsidR="002456D1" w:rsidRPr="002456D1" w:rsidRDefault="00B70554" w:rsidP="00B70554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356863">
        <w:rPr>
          <w:rFonts w:ascii="Arial" w:hAnsi="Arial" w:cs="Arial"/>
          <w:b/>
          <w:sz w:val="22"/>
          <w:szCs w:val="22"/>
        </w:rPr>
        <w:t>3</w:t>
      </w:r>
      <w:r w:rsidR="002456D1" w:rsidRPr="002456D1">
        <w:rPr>
          <w:rFonts w:ascii="Arial" w:hAnsi="Arial" w:cs="Arial"/>
          <w:b/>
          <w:sz w:val="22"/>
          <w:szCs w:val="22"/>
        </w:rPr>
        <w:t>A do umowy</w:t>
      </w:r>
    </w:p>
    <w:p w14:paraId="2E09011F" w14:textId="77777777" w:rsid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2A7CDD87" w14:textId="77777777" w:rsidR="00B70554" w:rsidRPr="002456D1" w:rsidRDefault="00B70554" w:rsidP="002456D1">
      <w:pPr>
        <w:rPr>
          <w:rFonts w:ascii="Century Gothic" w:hAnsi="Century Gothic"/>
          <w:sz w:val="22"/>
          <w:szCs w:val="22"/>
        </w:rPr>
      </w:pPr>
    </w:p>
    <w:p w14:paraId="134B40AA" w14:textId="77777777" w:rsidR="002456D1" w:rsidRPr="002456D1" w:rsidRDefault="002456D1" w:rsidP="00B70554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48FC6B36" w14:textId="77777777" w:rsidR="002456D1" w:rsidRPr="002456D1" w:rsidRDefault="002456D1" w:rsidP="00B70554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16A9CBF7" w14:textId="77777777" w:rsidR="002456D1" w:rsidRPr="002456D1" w:rsidRDefault="002456D1" w:rsidP="00B70554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0B0271F0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(nazwa i adres Wykonawcy)</w:t>
      </w:r>
    </w:p>
    <w:p w14:paraId="77D9C84B" w14:textId="77777777" w:rsidR="002456D1" w:rsidRDefault="002456D1" w:rsidP="005539BD">
      <w:pPr>
        <w:jc w:val="center"/>
        <w:rPr>
          <w:rFonts w:ascii="Arial" w:hAnsi="Arial" w:cs="Arial"/>
          <w:b/>
          <w:sz w:val="22"/>
          <w:szCs w:val="22"/>
        </w:rPr>
      </w:pPr>
    </w:p>
    <w:p w14:paraId="78E5E9B7" w14:textId="77777777" w:rsidR="00DC05C7" w:rsidRPr="00DC05C7" w:rsidRDefault="00DC05C7" w:rsidP="005539BD">
      <w:pPr>
        <w:jc w:val="center"/>
        <w:rPr>
          <w:rFonts w:ascii="Arial" w:hAnsi="Arial" w:cs="Arial"/>
          <w:b/>
          <w:sz w:val="22"/>
          <w:szCs w:val="22"/>
        </w:rPr>
      </w:pPr>
    </w:p>
    <w:p w14:paraId="27441714" w14:textId="60CD1F16" w:rsidR="00DC05C7" w:rsidRDefault="00275378" w:rsidP="00DC05C7">
      <w:pPr>
        <w:jc w:val="center"/>
        <w:rPr>
          <w:rFonts w:ascii="Arial" w:hAnsi="Arial" w:cs="Arial"/>
          <w:b/>
          <w:sz w:val="22"/>
          <w:szCs w:val="22"/>
        </w:rPr>
      </w:pPr>
      <w:r w:rsidRPr="00252AEC">
        <w:rPr>
          <w:rFonts w:ascii="Arial" w:hAnsi="Arial" w:cs="Arial"/>
          <w:b/>
          <w:sz w:val="22"/>
          <w:szCs w:val="22"/>
        </w:rPr>
        <w:t>„</w:t>
      </w:r>
      <w:r w:rsidR="00EB4FAB" w:rsidRPr="00EB4FAB">
        <w:rPr>
          <w:rFonts w:ascii="Arial" w:hAnsi="Arial" w:cs="Arial"/>
          <w:b/>
          <w:sz w:val="22"/>
          <w:szCs w:val="22"/>
        </w:rPr>
        <w:t>Montaż zbiornika V-25m3 na OZG Przeworsk 17 - KGZ Jarosław</w:t>
      </w:r>
      <w:r w:rsidR="00EB4FAB">
        <w:rPr>
          <w:rFonts w:ascii="Arial" w:hAnsi="Arial" w:cs="Arial"/>
          <w:b/>
          <w:sz w:val="22"/>
          <w:szCs w:val="22"/>
        </w:rPr>
        <w:t xml:space="preserve"> </w:t>
      </w:r>
      <w:r w:rsidR="0025303A" w:rsidRPr="0025303A">
        <w:rPr>
          <w:rFonts w:ascii="Arial" w:hAnsi="Arial" w:cs="Arial"/>
          <w:b/>
          <w:sz w:val="22"/>
          <w:szCs w:val="22"/>
        </w:rPr>
        <w:t>- zadanie pod klucz</w:t>
      </w:r>
      <w:r w:rsidRPr="00252AEC">
        <w:rPr>
          <w:rFonts w:ascii="Arial" w:hAnsi="Arial" w:cs="Arial"/>
          <w:b/>
          <w:sz w:val="22"/>
          <w:szCs w:val="22"/>
        </w:rPr>
        <w:t>”</w:t>
      </w:r>
    </w:p>
    <w:p w14:paraId="7A362F02" w14:textId="77777777" w:rsidR="00275378" w:rsidRPr="00DC05C7" w:rsidRDefault="00275378" w:rsidP="00DC05C7">
      <w:pPr>
        <w:jc w:val="center"/>
        <w:rPr>
          <w:rFonts w:ascii="Arial" w:hAnsi="Arial" w:cs="Arial"/>
          <w:b/>
          <w:sz w:val="16"/>
          <w:szCs w:val="22"/>
        </w:rPr>
      </w:pPr>
    </w:p>
    <w:p w14:paraId="0BB64A47" w14:textId="77777777" w:rsidR="00DE7E3D" w:rsidRPr="00017456" w:rsidRDefault="00DE1AF4" w:rsidP="00654739">
      <w:pPr>
        <w:tabs>
          <w:tab w:val="num" w:pos="1440"/>
          <w:tab w:val="left" w:pos="1985"/>
          <w:tab w:val="right" w:pos="10065"/>
        </w:tabs>
        <w:ind w:left="142"/>
        <w:jc w:val="center"/>
        <w:rPr>
          <w:rFonts w:ascii="Arial" w:hAnsi="Arial" w:cs="Arial"/>
          <w:b/>
          <w:smallCaps/>
          <w:noProof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 xml:space="preserve">CRZ: </w:t>
      </w:r>
      <w:r w:rsidR="00B8366E">
        <w:rPr>
          <w:rFonts w:ascii="Arial" w:hAnsi="Arial" w:cs="Arial"/>
          <w:b/>
          <w:sz w:val="22"/>
          <w:szCs w:val="22"/>
          <w:lang w:val="de-DE"/>
        </w:rPr>
        <w:t>……………………………………………….</w:t>
      </w:r>
    </w:p>
    <w:p w14:paraId="6B4C44A8" w14:textId="77777777" w:rsidR="00B70554" w:rsidRPr="000A1A1F" w:rsidRDefault="00B70554" w:rsidP="00B70554">
      <w:pPr>
        <w:jc w:val="center"/>
        <w:rPr>
          <w:rFonts w:ascii="Arial" w:hAnsi="Arial" w:cs="Arial"/>
          <w:sz w:val="22"/>
          <w:szCs w:val="22"/>
          <w:lang w:val="de-DE"/>
        </w:rPr>
      </w:pPr>
    </w:p>
    <w:p w14:paraId="67F2CA14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OŚWIADCZENIE </w:t>
      </w:r>
    </w:p>
    <w:p w14:paraId="683F5494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</w:p>
    <w:p w14:paraId="609CA082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 oświadcza, że z zakresu robót objętych protokołem odbioru z dnia [_] następujące roboty wykonane zostały przez Podwykonawców:</w:t>
      </w:r>
    </w:p>
    <w:p w14:paraId="73C686E5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2320012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73397632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7E785D30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6A9BF28C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7BB4C54A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1019F51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Wymagalne należności płatnicze wobec wymienionych powyżej Podwykonawców z tytułu opisanych wyżej robót w łącznej kwocie: [_] zostały w całości zaspokojone dnia …………………..r.</w:t>
      </w:r>
      <w:r w:rsidRPr="002456D1">
        <w:rPr>
          <w:rFonts w:ascii="Arial" w:hAnsi="Arial" w:cs="Arial"/>
          <w:i/>
          <w:sz w:val="18"/>
          <w:szCs w:val="18"/>
        </w:rPr>
        <w:t>(data dokonania płatności).</w:t>
      </w:r>
    </w:p>
    <w:p w14:paraId="1649D4F3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Pozostałe należności płatnicze wobec wymienionych powyżej Podwykonawców z tytułu opisanych wyżej robót w łącznej kwocie: [_] są na dzień sporządzenia niniejszego oświadczenia niewymagalne.</w:t>
      </w:r>
    </w:p>
    <w:p w14:paraId="297B1EAF" w14:textId="77777777" w:rsidR="002456D1" w:rsidRPr="002456D1" w:rsidRDefault="002456D1" w:rsidP="002456D1">
      <w:pPr>
        <w:tabs>
          <w:tab w:val="left" w:pos="0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354E016" w14:textId="7F32AEFC" w:rsidR="002456D1" w:rsidRPr="002456D1" w:rsidRDefault="002456D1" w:rsidP="002456D1">
      <w:pPr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………………………………… oświadcza, że </w:t>
      </w:r>
      <w:r w:rsidRPr="002456D1">
        <w:rPr>
          <w:rFonts w:ascii="Arial" w:hAnsi="Arial" w:cs="Arial"/>
          <w:color w:val="000000"/>
          <w:sz w:val="22"/>
          <w:szCs w:val="22"/>
        </w:rPr>
        <w:t xml:space="preserve">nie wnosi i nie będzie wnosić w przyszłości </w:t>
      </w:r>
      <w:r w:rsidRPr="002456D1">
        <w:rPr>
          <w:rFonts w:ascii="Arial" w:hAnsi="Arial" w:cs="Arial"/>
          <w:color w:val="000000"/>
          <w:sz w:val="22"/>
          <w:szCs w:val="22"/>
        </w:rPr>
        <w:br/>
        <w:t>z tytułu wskazanych faktur/należności żadnych zastrzeżeń i roszczeń, oraz oświadcza, że zrzeka się wszelkich roszczeń wobec Zamawiającego (</w:t>
      </w:r>
      <w:r w:rsidR="00F01B4F">
        <w:rPr>
          <w:rFonts w:ascii="Arial" w:hAnsi="Arial" w:cs="Arial"/>
          <w:sz w:val="22"/>
          <w:szCs w:val="22"/>
        </w:rPr>
        <w:t>ORLEN</w:t>
      </w:r>
      <w:r w:rsidRPr="002456D1">
        <w:rPr>
          <w:rFonts w:ascii="Arial" w:hAnsi="Arial" w:cs="Arial"/>
          <w:sz w:val="22"/>
          <w:szCs w:val="22"/>
        </w:rPr>
        <w:t xml:space="preserve"> S</w:t>
      </w:r>
      <w:r w:rsidR="00F01B4F">
        <w:rPr>
          <w:rFonts w:ascii="Arial" w:hAnsi="Arial" w:cs="Arial"/>
          <w:sz w:val="22"/>
          <w:szCs w:val="22"/>
        </w:rPr>
        <w:t>.</w:t>
      </w:r>
      <w:r w:rsidRPr="002456D1">
        <w:rPr>
          <w:rFonts w:ascii="Arial" w:hAnsi="Arial" w:cs="Arial"/>
          <w:sz w:val="22"/>
          <w:szCs w:val="22"/>
        </w:rPr>
        <w:t>A</w:t>
      </w:r>
      <w:r w:rsidR="00F01B4F">
        <w:rPr>
          <w:rFonts w:ascii="Arial" w:hAnsi="Arial" w:cs="Arial"/>
          <w:sz w:val="22"/>
          <w:szCs w:val="22"/>
        </w:rPr>
        <w:t>.</w:t>
      </w:r>
      <w:r w:rsidRPr="002456D1">
        <w:rPr>
          <w:rFonts w:ascii="Arial" w:hAnsi="Arial" w:cs="Arial"/>
          <w:sz w:val="22"/>
          <w:szCs w:val="22"/>
        </w:rPr>
        <w:t xml:space="preserve"> </w:t>
      </w:r>
      <w:r w:rsidR="002A60B7">
        <w:rPr>
          <w:rFonts w:ascii="Arial" w:hAnsi="Arial" w:cs="Arial"/>
          <w:sz w:val="22"/>
          <w:szCs w:val="22"/>
        </w:rPr>
        <w:t xml:space="preserve">z siedzibą w </w:t>
      </w:r>
      <w:r w:rsidR="00F01B4F">
        <w:rPr>
          <w:rFonts w:ascii="Arial" w:hAnsi="Arial" w:cs="Arial"/>
          <w:sz w:val="22"/>
          <w:szCs w:val="22"/>
        </w:rPr>
        <w:t>Płocku</w:t>
      </w:r>
      <w:r w:rsidR="002A60B7">
        <w:rPr>
          <w:rFonts w:ascii="Arial" w:hAnsi="Arial" w:cs="Arial"/>
          <w:sz w:val="22"/>
          <w:szCs w:val="22"/>
        </w:rPr>
        <w:t xml:space="preserve"> </w:t>
      </w:r>
      <w:r w:rsidR="00EB4FAB" w:rsidRPr="00EB4FAB">
        <w:rPr>
          <w:rFonts w:ascii="Arial" w:hAnsi="Arial" w:cs="Arial"/>
          <w:sz w:val="22"/>
          <w:szCs w:val="22"/>
        </w:rPr>
        <w:t>Oddział Geologii i Eksploatacji Upstream Polska w Warszawie</w:t>
      </w:r>
      <w:r w:rsidRPr="002456D1">
        <w:rPr>
          <w:rFonts w:ascii="Arial" w:hAnsi="Arial" w:cs="Arial"/>
          <w:sz w:val="22"/>
          <w:szCs w:val="22"/>
        </w:rPr>
        <w:t xml:space="preserve">). </w:t>
      </w:r>
    </w:p>
    <w:p w14:paraId="1A2594E5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Oświadczamy również, że zakres prac powierzony do realizacji na danym etapie został wykonany należycie i bez zastrzeżeń.</w:t>
      </w:r>
    </w:p>
    <w:p w14:paraId="2ECDD40F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94D0623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0AF13985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63385DC2" w14:textId="77777777" w:rsidR="002456D1" w:rsidRPr="002456D1" w:rsidRDefault="002456D1" w:rsidP="002456D1">
      <w:pPr>
        <w:rPr>
          <w:rFonts w:ascii="Arial" w:hAnsi="Arial" w:cs="Arial"/>
          <w:sz w:val="18"/>
          <w:szCs w:val="18"/>
        </w:rPr>
      </w:pPr>
      <w:r w:rsidRPr="002456D1">
        <w:rPr>
          <w:rFonts w:ascii="Arial" w:hAnsi="Arial" w:cs="Arial"/>
          <w:sz w:val="18"/>
          <w:szCs w:val="18"/>
        </w:rPr>
        <w:t>(miejscowość)</w:t>
      </w:r>
    </w:p>
    <w:p w14:paraId="0471CF65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1D2E0918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0A1FA86D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7B8D14BE" w14:textId="77777777" w:rsidR="002456D1" w:rsidRPr="008E2BF0" w:rsidRDefault="002456D1" w:rsidP="008E2BF0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6E61B13C" w14:textId="77777777" w:rsidR="008E2BF0" w:rsidRDefault="008E2BF0" w:rsidP="002456D1">
      <w:pPr>
        <w:jc w:val="right"/>
        <w:rPr>
          <w:rFonts w:ascii="Arial" w:hAnsi="Arial" w:cs="Arial"/>
          <w:b/>
          <w:sz w:val="22"/>
          <w:szCs w:val="22"/>
        </w:rPr>
      </w:pPr>
    </w:p>
    <w:p w14:paraId="34D94083" w14:textId="77777777" w:rsidR="00CE36DC" w:rsidRDefault="00CE36DC" w:rsidP="002456D1">
      <w:pPr>
        <w:jc w:val="right"/>
        <w:rPr>
          <w:rFonts w:ascii="Arial" w:hAnsi="Arial" w:cs="Arial"/>
          <w:b/>
          <w:sz w:val="22"/>
          <w:szCs w:val="22"/>
        </w:rPr>
      </w:pPr>
    </w:p>
    <w:p w14:paraId="0D8CA2DB" w14:textId="0D12E988" w:rsidR="004C0953" w:rsidRDefault="004C0953" w:rsidP="00DC05C7">
      <w:pPr>
        <w:rPr>
          <w:rFonts w:ascii="Arial" w:hAnsi="Arial" w:cs="Arial"/>
          <w:b/>
          <w:sz w:val="22"/>
          <w:szCs w:val="22"/>
        </w:rPr>
      </w:pPr>
    </w:p>
    <w:p w14:paraId="2995B085" w14:textId="77777777" w:rsidR="002E2CBD" w:rsidRDefault="002E2CBD" w:rsidP="00DC05C7">
      <w:pPr>
        <w:rPr>
          <w:rFonts w:ascii="Arial" w:hAnsi="Arial" w:cs="Arial"/>
          <w:b/>
          <w:sz w:val="22"/>
          <w:szCs w:val="22"/>
        </w:rPr>
      </w:pPr>
    </w:p>
    <w:p w14:paraId="128E401B" w14:textId="5269D5EE" w:rsidR="002456D1" w:rsidRPr="002456D1" w:rsidRDefault="00B70554" w:rsidP="002456D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356863">
        <w:rPr>
          <w:rFonts w:ascii="Arial" w:hAnsi="Arial" w:cs="Arial"/>
          <w:b/>
          <w:sz w:val="22"/>
          <w:szCs w:val="22"/>
        </w:rPr>
        <w:t>3</w:t>
      </w:r>
      <w:r w:rsidR="002456D1" w:rsidRPr="002456D1">
        <w:rPr>
          <w:rFonts w:ascii="Arial" w:hAnsi="Arial" w:cs="Arial"/>
          <w:b/>
          <w:sz w:val="22"/>
          <w:szCs w:val="22"/>
        </w:rPr>
        <w:t>A do umowy</w:t>
      </w:r>
    </w:p>
    <w:p w14:paraId="763E123D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464EA479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5208889A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2C6D6333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7B835A8A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7935571E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(nazwa i adres Podwykonawcy)</w:t>
      </w:r>
    </w:p>
    <w:p w14:paraId="0E5C04D3" w14:textId="77777777" w:rsidR="0074653C" w:rsidRDefault="0074653C" w:rsidP="0074653C">
      <w:pPr>
        <w:rPr>
          <w:rFonts w:ascii="Arial" w:hAnsi="Arial" w:cs="Arial"/>
          <w:b/>
          <w:sz w:val="22"/>
          <w:szCs w:val="22"/>
        </w:rPr>
      </w:pPr>
    </w:p>
    <w:p w14:paraId="7B31CDEB" w14:textId="77777777" w:rsidR="005539BD" w:rsidRDefault="005539BD" w:rsidP="0074653C">
      <w:pPr>
        <w:rPr>
          <w:rFonts w:ascii="Arial" w:hAnsi="Arial" w:cs="Arial"/>
          <w:b/>
          <w:sz w:val="22"/>
          <w:szCs w:val="22"/>
        </w:rPr>
      </w:pPr>
    </w:p>
    <w:p w14:paraId="40B5A436" w14:textId="77777777" w:rsidR="00215F48" w:rsidRPr="00275378" w:rsidRDefault="00215F48" w:rsidP="00215F48">
      <w:pPr>
        <w:rPr>
          <w:rFonts w:ascii="Arial" w:hAnsi="Arial" w:cs="Arial"/>
          <w:b/>
          <w:sz w:val="14"/>
          <w:szCs w:val="22"/>
        </w:rPr>
      </w:pPr>
    </w:p>
    <w:p w14:paraId="13697E91" w14:textId="77777777" w:rsidR="00275378" w:rsidRPr="00DC05C7" w:rsidRDefault="00275378" w:rsidP="00275378">
      <w:pPr>
        <w:jc w:val="center"/>
        <w:rPr>
          <w:rFonts w:ascii="Arial" w:hAnsi="Arial" w:cs="Arial"/>
          <w:b/>
          <w:sz w:val="22"/>
          <w:szCs w:val="22"/>
        </w:rPr>
      </w:pPr>
    </w:p>
    <w:p w14:paraId="51293713" w14:textId="4B75578F" w:rsidR="00275378" w:rsidRDefault="00275378" w:rsidP="00275378">
      <w:pPr>
        <w:jc w:val="center"/>
        <w:rPr>
          <w:rFonts w:ascii="Arial" w:hAnsi="Arial" w:cs="Arial"/>
          <w:b/>
          <w:sz w:val="22"/>
          <w:szCs w:val="22"/>
        </w:rPr>
      </w:pPr>
      <w:r w:rsidRPr="00252AEC">
        <w:rPr>
          <w:rFonts w:ascii="Arial" w:hAnsi="Arial" w:cs="Arial"/>
          <w:b/>
          <w:sz w:val="22"/>
          <w:szCs w:val="22"/>
        </w:rPr>
        <w:t>„</w:t>
      </w:r>
      <w:r w:rsidR="00EB4FAB" w:rsidRPr="00EB4FAB">
        <w:rPr>
          <w:rFonts w:ascii="Arial" w:hAnsi="Arial" w:cs="Arial"/>
          <w:b/>
          <w:sz w:val="22"/>
          <w:szCs w:val="22"/>
        </w:rPr>
        <w:t>Montaż zbiornika V-25m3 na OZG Przeworsk 17 - KGZ Jarosław - zadanie pod klucz</w:t>
      </w:r>
      <w:r w:rsidRPr="00252AEC">
        <w:rPr>
          <w:rFonts w:ascii="Arial" w:hAnsi="Arial" w:cs="Arial"/>
          <w:b/>
          <w:sz w:val="22"/>
          <w:szCs w:val="22"/>
        </w:rPr>
        <w:t>”</w:t>
      </w:r>
    </w:p>
    <w:p w14:paraId="3532A8CC" w14:textId="77777777" w:rsidR="00275378" w:rsidRPr="00DC05C7" w:rsidRDefault="00275378" w:rsidP="00275378">
      <w:pPr>
        <w:jc w:val="center"/>
        <w:rPr>
          <w:rFonts w:ascii="Arial" w:hAnsi="Arial" w:cs="Arial"/>
          <w:b/>
          <w:sz w:val="16"/>
          <w:szCs w:val="22"/>
        </w:rPr>
      </w:pPr>
    </w:p>
    <w:p w14:paraId="73826C3A" w14:textId="77777777" w:rsidR="00275378" w:rsidRPr="00017456" w:rsidRDefault="00DE1AF4" w:rsidP="00275378">
      <w:pPr>
        <w:tabs>
          <w:tab w:val="num" w:pos="1440"/>
          <w:tab w:val="left" w:pos="1985"/>
          <w:tab w:val="right" w:pos="10065"/>
        </w:tabs>
        <w:ind w:left="142"/>
        <w:jc w:val="center"/>
        <w:rPr>
          <w:rFonts w:ascii="Arial" w:hAnsi="Arial" w:cs="Arial"/>
          <w:b/>
          <w:smallCaps/>
          <w:noProof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>CRZ:</w:t>
      </w:r>
      <w:r w:rsidR="002134F0" w:rsidRPr="002134F0">
        <w:rPr>
          <w:lang w:val="en-US"/>
        </w:rPr>
        <w:t xml:space="preserve"> </w:t>
      </w:r>
      <w:r w:rsidR="00B8366E">
        <w:rPr>
          <w:rFonts w:ascii="Arial" w:hAnsi="Arial" w:cs="Arial"/>
          <w:b/>
          <w:sz w:val="22"/>
          <w:szCs w:val="22"/>
          <w:lang w:val="de-DE"/>
        </w:rPr>
        <w:t>…………………………………………..</w:t>
      </w:r>
    </w:p>
    <w:p w14:paraId="6D7EF044" w14:textId="77777777" w:rsidR="00687665" w:rsidRPr="00DE1AF4" w:rsidRDefault="00687665" w:rsidP="00687665">
      <w:pPr>
        <w:pStyle w:val="Tekstpodstawowy"/>
        <w:spacing w:after="0"/>
        <w:ind w:left="-851" w:right="-711"/>
        <w:jc w:val="center"/>
        <w:rPr>
          <w:rFonts w:cs="Arial"/>
          <w:b/>
          <w:bCs/>
          <w:sz w:val="14"/>
          <w:szCs w:val="16"/>
          <w:lang w:val="de-DE"/>
        </w:rPr>
      </w:pPr>
    </w:p>
    <w:p w14:paraId="39D46301" w14:textId="77777777" w:rsidR="002456D1" w:rsidRPr="00DE1AF4" w:rsidRDefault="002456D1" w:rsidP="002456D1">
      <w:pPr>
        <w:rPr>
          <w:rFonts w:ascii="Century Gothic" w:hAnsi="Century Gothic"/>
          <w:sz w:val="22"/>
          <w:szCs w:val="22"/>
          <w:lang w:val="de-DE"/>
        </w:rPr>
      </w:pPr>
    </w:p>
    <w:p w14:paraId="23E6F269" w14:textId="77777777" w:rsidR="002456D1" w:rsidRPr="00DE1AF4" w:rsidRDefault="002456D1" w:rsidP="002456D1">
      <w:pPr>
        <w:rPr>
          <w:rFonts w:ascii="Century Gothic" w:hAnsi="Century Gothic"/>
          <w:sz w:val="22"/>
          <w:szCs w:val="22"/>
          <w:lang w:val="de-DE"/>
        </w:rPr>
      </w:pPr>
    </w:p>
    <w:p w14:paraId="6DEE5FD6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OŚWIADCZENIE </w:t>
      </w:r>
    </w:p>
    <w:p w14:paraId="6CDF8FB2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</w:p>
    <w:p w14:paraId="5798A2B6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15A7147C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 oświadcza, że wymagalne należności płatnicze z tytułu wysta</w:t>
      </w:r>
      <w:r w:rsidR="00733FE7">
        <w:rPr>
          <w:rFonts w:ascii="Arial" w:hAnsi="Arial" w:cs="Arial"/>
          <w:sz w:val="22"/>
          <w:szCs w:val="22"/>
        </w:rPr>
        <w:t>wionych faktur do …………………………………</w:t>
      </w:r>
      <w:r w:rsidRPr="002456D1">
        <w:rPr>
          <w:rFonts w:ascii="Arial" w:hAnsi="Arial" w:cs="Arial"/>
          <w:sz w:val="22"/>
          <w:szCs w:val="22"/>
        </w:rPr>
        <w:t xml:space="preserve"> na dzień ……..….. / wszelkie wymagalne należności płatnicze * </w:t>
      </w:r>
      <w:r w:rsidRPr="002456D1">
        <w:rPr>
          <w:rFonts w:ascii="Arial" w:hAnsi="Arial" w:cs="Arial"/>
          <w:i/>
          <w:sz w:val="22"/>
          <w:szCs w:val="22"/>
        </w:rPr>
        <w:t>(zbędne skreślić)</w:t>
      </w:r>
      <w:r w:rsidRPr="002456D1">
        <w:rPr>
          <w:rFonts w:ascii="Arial" w:hAnsi="Arial" w:cs="Arial"/>
          <w:sz w:val="22"/>
          <w:szCs w:val="22"/>
        </w:rPr>
        <w:t xml:space="preserve"> z tytułu Umowy podwykonawstwa robót budowlanych nr…………</w:t>
      </w:r>
      <w:r w:rsidR="00F31808">
        <w:rPr>
          <w:rFonts w:ascii="Arial" w:hAnsi="Arial" w:cs="Arial"/>
          <w:sz w:val="22"/>
          <w:szCs w:val="22"/>
        </w:rPr>
        <w:t xml:space="preserve">………………, zawartej </w:t>
      </w:r>
      <w:r w:rsidRPr="002456D1">
        <w:rPr>
          <w:rFonts w:ascii="Arial" w:hAnsi="Arial" w:cs="Arial"/>
          <w:sz w:val="22"/>
          <w:szCs w:val="22"/>
        </w:rPr>
        <w:t>w dniu ……………………………..…, z ……………………………..., na wykonanie……………………………..……………………………….., zostały w całości zaspokojone dnia …………………..r.</w:t>
      </w:r>
      <w:r w:rsidRPr="002456D1">
        <w:rPr>
          <w:rFonts w:ascii="Arial" w:hAnsi="Arial" w:cs="Arial"/>
          <w:i/>
          <w:sz w:val="18"/>
          <w:szCs w:val="18"/>
        </w:rPr>
        <w:t>(data dokonania płatności).</w:t>
      </w:r>
    </w:p>
    <w:p w14:paraId="45C98FE5" w14:textId="6496535B" w:rsidR="002456D1" w:rsidRPr="002456D1" w:rsidRDefault="002456D1" w:rsidP="002456D1">
      <w:pPr>
        <w:tabs>
          <w:tab w:val="left" w:pos="0"/>
        </w:tabs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………………………………… oświadcza, że </w:t>
      </w:r>
      <w:r w:rsidRPr="002456D1">
        <w:rPr>
          <w:rFonts w:ascii="Arial" w:hAnsi="Arial" w:cs="Arial"/>
          <w:color w:val="000000"/>
          <w:sz w:val="22"/>
          <w:szCs w:val="22"/>
        </w:rPr>
        <w:t xml:space="preserve">nie wnosi i nie będzie wnosić w przyszłości </w:t>
      </w:r>
      <w:r w:rsidRPr="002456D1">
        <w:rPr>
          <w:rFonts w:ascii="Arial" w:hAnsi="Arial" w:cs="Arial"/>
          <w:color w:val="000000"/>
          <w:sz w:val="22"/>
          <w:szCs w:val="22"/>
        </w:rPr>
        <w:br/>
        <w:t>z tytułu wskazanych faktur/należności żadnych zastrzeżeń i roszczeń, oraz oświadcza, że zrzeka się wszelkich roszczeń wobec Zamawiającego (</w:t>
      </w:r>
      <w:r w:rsidR="00F01B4F" w:rsidRPr="00F01B4F">
        <w:rPr>
          <w:rFonts w:ascii="Arial" w:hAnsi="Arial" w:cs="Arial"/>
          <w:sz w:val="22"/>
          <w:szCs w:val="22"/>
        </w:rPr>
        <w:t xml:space="preserve">ORLEN S.A. z siedzibą w Płocku </w:t>
      </w:r>
      <w:r w:rsidR="00EB4FAB" w:rsidRPr="00EB4FAB">
        <w:rPr>
          <w:rFonts w:ascii="Arial" w:hAnsi="Arial" w:cs="Arial"/>
          <w:sz w:val="22"/>
          <w:szCs w:val="22"/>
        </w:rPr>
        <w:t>Oddział Geologii i Eksploatacji Upstream Polska w Warszawie</w:t>
      </w:r>
      <w:r w:rsidRPr="002456D1">
        <w:rPr>
          <w:rFonts w:ascii="Arial" w:hAnsi="Arial" w:cs="Arial"/>
          <w:sz w:val="22"/>
          <w:szCs w:val="22"/>
        </w:rPr>
        <w:t xml:space="preserve">). </w:t>
      </w:r>
    </w:p>
    <w:p w14:paraId="60A21C88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Oświadczamy również, że zakres prac powierzony do realizacji na danym etapie został wykonany należycie i bez zastrzeżeń.</w:t>
      </w:r>
    </w:p>
    <w:p w14:paraId="462D6D2A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7C1C357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3F6FCDB4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3F3337D9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2AF26849" w14:textId="77777777" w:rsidR="002456D1" w:rsidRPr="002456D1" w:rsidRDefault="002456D1" w:rsidP="002456D1">
      <w:pPr>
        <w:rPr>
          <w:rFonts w:ascii="Arial" w:hAnsi="Arial" w:cs="Arial"/>
          <w:sz w:val="18"/>
          <w:szCs w:val="18"/>
        </w:rPr>
      </w:pPr>
      <w:r w:rsidRPr="002456D1">
        <w:rPr>
          <w:rFonts w:ascii="Arial" w:hAnsi="Arial" w:cs="Arial"/>
          <w:sz w:val="18"/>
          <w:szCs w:val="18"/>
        </w:rPr>
        <w:t>(miejscowość)</w:t>
      </w:r>
    </w:p>
    <w:p w14:paraId="309773F0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3D47999A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7EDC737F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6A47C512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Century Gothic" w:hAnsi="Century Gothic"/>
          <w:sz w:val="22"/>
          <w:szCs w:val="22"/>
        </w:rPr>
        <w:tab/>
      </w:r>
      <w:r w:rsidRPr="002456D1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5E604025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2D89A7E8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i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14FB284E" w14:textId="77777777" w:rsidR="002456D1" w:rsidRPr="002456D1" w:rsidRDefault="002456D1" w:rsidP="002456D1">
      <w:pPr>
        <w:jc w:val="right"/>
        <w:rPr>
          <w:sz w:val="32"/>
          <w:szCs w:val="32"/>
        </w:rPr>
      </w:pPr>
    </w:p>
    <w:p w14:paraId="0245F495" w14:textId="77777777" w:rsidR="002456D1" w:rsidRPr="002456D1" w:rsidRDefault="002456D1" w:rsidP="002456D1">
      <w:pPr>
        <w:jc w:val="right"/>
        <w:rPr>
          <w:sz w:val="32"/>
          <w:szCs w:val="32"/>
        </w:rPr>
      </w:pPr>
    </w:p>
    <w:p w14:paraId="50C4AD1A" w14:textId="77777777" w:rsidR="002456D1" w:rsidRDefault="002456D1" w:rsidP="002456D1">
      <w:pPr>
        <w:jc w:val="right"/>
        <w:rPr>
          <w:sz w:val="32"/>
          <w:szCs w:val="32"/>
        </w:rPr>
      </w:pPr>
    </w:p>
    <w:p w14:paraId="2431A866" w14:textId="77777777" w:rsidR="00CE36DC" w:rsidRDefault="00CE36DC" w:rsidP="002456D1">
      <w:pPr>
        <w:jc w:val="right"/>
        <w:rPr>
          <w:sz w:val="32"/>
          <w:szCs w:val="32"/>
        </w:rPr>
      </w:pPr>
    </w:p>
    <w:p w14:paraId="20161564" w14:textId="77777777" w:rsidR="005539BD" w:rsidRDefault="005539BD" w:rsidP="00DE7E3D">
      <w:pPr>
        <w:rPr>
          <w:sz w:val="32"/>
          <w:szCs w:val="32"/>
        </w:rPr>
      </w:pPr>
    </w:p>
    <w:p w14:paraId="0A3F69FC" w14:textId="77777777" w:rsidR="00B87904" w:rsidRDefault="00B87904" w:rsidP="00DE7E3D">
      <w:pPr>
        <w:rPr>
          <w:sz w:val="32"/>
          <w:szCs w:val="32"/>
        </w:rPr>
      </w:pPr>
    </w:p>
    <w:p w14:paraId="3DD1950E" w14:textId="77777777" w:rsidR="004C0953" w:rsidRDefault="004C0953" w:rsidP="002032DA">
      <w:pPr>
        <w:rPr>
          <w:rFonts w:ascii="Arial" w:hAnsi="Arial" w:cs="Arial"/>
          <w:b/>
          <w:sz w:val="22"/>
          <w:szCs w:val="22"/>
        </w:rPr>
      </w:pPr>
    </w:p>
    <w:p w14:paraId="2C500FE1" w14:textId="5CED8309" w:rsidR="002456D1" w:rsidRPr="002456D1" w:rsidRDefault="00B70554" w:rsidP="002456D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</w:t>
      </w:r>
      <w:r w:rsidR="00356863">
        <w:rPr>
          <w:rFonts w:ascii="Arial" w:hAnsi="Arial" w:cs="Arial"/>
          <w:b/>
          <w:sz w:val="22"/>
          <w:szCs w:val="22"/>
        </w:rPr>
        <w:t>3</w:t>
      </w:r>
      <w:r w:rsidR="002456D1" w:rsidRPr="002456D1">
        <w:rPr>
          <w:rFonts w:ascii="Arial" w:hAnsi="Arial" w:cs="Arial"/>
          <w:b/>
          <w:sz w:val="22"/>
          <w:szCs w:val="22"/>
        </w:rPr>
        <w:t xml:space="preserve">B </w:t>
      </w:r>
      <w:r w:rsidR="003D2FF7">
        <w:rPr>
          <w:rFonts w:ascii="Arial" w:hAnsi="Arial" w:cs="Arial"/>
          <w:b/>
          <w:sz w:val="22"/>
          <w:szCs w:val="22"/>
        </w:rPr>
        <w:t>do</w:t>
      </w:r>
      <w:r w:rsidR="00151F6B">
        <w:rPr>
          <w:rFonts w:ascii="Arial" w:hAnsi="Arial" w:cs="Arial"/>
          <w:b/>
          <w:sz w:val="22"/>
          <w:szCs w:val="22"/>
        </w:rPr>
        <w:t xml:space="preserve"> </w:t>
      </w:r>
      <w:r w:rsidR="002456D1" w:rsidRPr="002456D1">
        <w:rPr>
          <w:rFonts w:ascii="Arial" w:hAnsi="Arial" w:cs="Arial"/>
          <w:b/>
          <w:sz w:val="22"/>
          <w:szCs w:val="22"/>
        </w:rPr>
        <w:t>umowy</w:t>
      </w:r>
    </w:p>
    <w:p w14:paraId="167E03C2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7B62D4DB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198CDC48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4BEB8069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24AA1636" w14:textId="77777777" w:rsid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(nazwa i adres Wykonawcy)</w:t>
      </w:r>
    </w:p>
    <w:p w14:paraId="2C22D5D5" w14:textId="77777777" w:rsidR="005539BD" w:rsidRPr="002456D1" w:rsidRDefault="005539BD" w:rsidP="002456D1">
      <w:pPr>
        <w:rPr>
          <w:rFonts w:ascii="Arial" w:hAnsi="Arial" w:cs="Arial"/>
          <w:sz w:val="22"/>
          <w:szCs w:val="22"/>
        </w:rPr>
      </w:pPr>
    </w:p>
    <w:p w14:paraId="4F721968" w14:textId="77777777" w:rsidR="007130C2" w:rsidRPr="00723B5E" w:rsidRDefault="007130C2" w:rsidP="007130C2">
      <w:pPr>
        <w:rPr>
          <w:rFonts w:ascii="Arial" w:hAnsi="Arial" w:cs="Arial"/>
          <w:b/>
          <w:sz w:val="24"/>
          <w:szCs w:val="24"/>
        </w:rPr>
      </w:pPr>
    </w:p>
    <w:p w14:paraId="67457A21" w14:textId="77777777" w:rsidR="00215F48" w:rsidRDefault="00215F48" w:rsidP="00215F48">
      <w:pPr>
        <w:rPr>
          <w:rFonts w:ascii="Arial" w:hAnsi="Arial" w:cs="Arial"/>
          <w:b/>
          <w:sz w:val="22"/>
          <w:szCs w:val="22"/>
        </w:rPr>
      </w:pPr>
    </w:p>
    <w:p w14:paraId="6F6B2B89" w14:textId="77777777" w:rsidR="00275378" w:rsidRPr="00DC05C7" w:rsidRDefault="00275378" w:rsidP="00275378">
      <w:pPr>
        <w:jc w:val="center"/>
        <w:rPr>
          <w:rFonts w:ascii="Arial" w:hAnsi="Arial" w:cs="Arial"/>
          <w:b/>
          <w:sz w:val="22"/>
          <w:szCs w:val="22"/>
        </w:rPr>
      </w:pPr>
    </w:p>
    <w:p w14:paraId="7D722804" w14:textId="6781F3A2" w:rsidR="00275378" w:rsidRDefault="00275378" w:rsidP="00275378">
      <w:pPr>
        <w:jc w:val="center"/>
        <w:rPr>
          <w:rFonts w:ascii="Arial" w:hAnsi="Arial" w:cs="Arial"/>
          <w:b/>
          <w:sz w:val="22"/>
          <w:szCs w:val="22"/>
        </w:rPr>
      </w:pPr>
      <w:r w:rsidRPr="00252AEC">
        <w:rPr>
          <w:rFonts w:ascii="Arial" w:hAnsi="Arial" w:cs="Arial"/>
          <w:b/>
          <w:sz w:val="22"/>
          <w:szCs w:val="22"/>
        </w:rPr>
        <w:t>„</w:t>
      </w:r>
      <w:r w:rsidR="00EB4FAB" w:rsidRPr="00EB4FAB">
        <w:rPr>
          <w:rFonts w:ascii="Arial" w:hAnsi="Arial" w:cs="Arial"/>
          <w:b/>
          <w:sz w:val="22"/>
          <w:szCs w:val="22"/>
        </w:rPr>
        <w:t>Montaż zbiornika V-25m3 na OZG Przeworsk 17 - KGZ Jarosław - zadanie pod klucz</w:t>
      </w:r>
      <w:r w:rsidRPr="00252AEC">
        <w:rPr>
          <w:rFonts w:ascii="Arial" w:hAnsi="Arial" w:cs="Arial"/>
          <w:b/>
          <w:sz w:val="22"/>
          <w:szCs w:val="22"/>
        </w:rPr>
        <w:t>”</w:t>
      </w:r>
    </w:p>
    <w:p w14:paraId="1F762E65" w14:textId="77777777" w:rsidR="00275378" w:rsidRPr="00275378" w:rsidRDefault="00275378" w:rsidP="00275378">
      <w:pPr>
        <w:jc w:val="center"/>
        <w:rPr>
          <w:rFonts w:ascii="Arial" w:hAnsi="Arial" w:cs="Arial"/>
          <w:b/>
          <w:sz w:val="18"/>
          <w:szCs w:val="22"/>
        </w:rPr>
      </w:pPr>
    </w:p>
    <w:p w14:paraId="13DEA5CC" w14:textId="77777777" w:rsidR="00275378" w:rsidRPr="00017456" w:rsidRDefault="00DE1AF4" w:rsidP="00275378">
      <w:pPr>
        <w:tabs>
          <w:tab w:val="num" w:pos="1440"/>
          <w:tab w:val="left" w:pos="1985"/>
          <w:tab w:val="right" w:pos="10065"/>
        </w:tabs>
        <w:ind w:left="142"/>
        <w:jc w:val="center"/>
        <w:rPr>
          <w:rFonts w:ascii="Arial" w:hAnsi="Arial" w:cs="Arial"/>
          <w:b/>
          <w:smallCaps/>
          <w:noProof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 xml:space="preserve">CRZ: </w:t>
      </w:r>
      <w:r w:rsidR="00B8366E">
        <w:rPr>
          <w:rFonts w:ascii="Arial" w:hAnsi="Arial" w:cs="Arial"/>
          <w:b/>
          <w:sz w:val="22"/>
          <w:szCs w:val="22"/>
          <w:lang w:val="de-DE"/>
        </w:rPr>
        <w:t>…………………………………………..</w:t>
      </w:r>
    </w:p>
    <w:p w14:paraId="5F8B3310" w14:textId="77777777" w:rsidR="00687665" w:rsidRPr="00D46714" w:rsidRDefault="00687665" w:rsidP="00687665">
      <w:pPr>
        <w:jc w:val="center"/>
        <w:rPr>
          <w:rFonts w:ascii="Arial" w:hAnsi="Arial" w:cs="Arial"/>
          <w:sz w:val="10"/>
          <w:szCs w:val="22"/>
          <w:lang w:val="de-DE"/>
        </w:rPr>
      </w:pPr>
    </w:p>
    <w:p w14:paraId="7A32D03D" w14:textId="77777777" w:rsidR="002456D1" w:rsidRPr="00D46714" w:rsidRDefault="002456D1" w:rsidP="003D2FF7">
      <w:pPr>
        <w:jc w:val="center"/>
        <w:rPr>
          <w:rFonts w:ascii="Century Gothic" w:hAnsi="Century Gothic"/>
          <w:sz w:val="22"/>
          <w:szCs w:val="22"/>
          <w:lang w:val="de-DE"/>
        </w:rPr>
      </w:pPr>
    </w:p>
    <w:p w14:paraId="0A6BB5CA" w14:textId="77777777" w:rsidR="002456D1" w:rsidRPr="00D46714" w:rsidRDefault="002456D1" w:rsidP="002456D1">
      <w:pPr>
        <w:rPr>
          <w:rFonts w:ascii="Century Gothic" w:hAnsi="Century Gothic"/>
          <w:sz w:val="22"/>
          <w:szCs w:val="22"/>
          <w:lang w:val="de-DE"/>
        </w:rPr>
      </w:pPr>
    </w:p>
    <w:p w14:paraId="6129C326" w14:textId="77777777" w:rsidR="002456D1" w:rsidRPr="00D46714" w:rsidRDefault="002456D1" w:rsidP="002456D1">
      <w:pPr>
        <w:rPr>
          <w:rFonts w:ascii="Century Gothic" w:hAnsi="Century Gothic"/>
          <w:sz w:val="22"/>
          <w:szCs w:val="22"/>
          <w:lang w:val="de-DE"/>
        </w:rPr>
      </w:pPr>
    </w:p>
    <w:p w14:paraId="1A306E8F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OŚWIADCZENIE </w:t>
      </w:r>
    </w:p>
    <w:p w14:paraId="4F0E310D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</w:p>
    <w:p w14:paraId="6E7C960A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3C94E110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368AFE27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0D44E1C2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………………………………… oświadcza, że przedmiot odbioru robót objętych protokołem odbioru </w:t>
      </w:r>
      <w:r w:rsidR="00F31808">
        <w:rPr>
          <w:rFonts w:ascii="Arial" w:hAnsi="Arial" w:cs="Arial"/>
          <w:sz w:val="22"/>
          <w:szCs w:val="22"/>
        </w:rPr>
        <w:br/>
      </w:r>
      <w:r w:rsidRPr="002456D1">
        <w:rPr>
          <w:rFonts w:ascii="Arial" w:hAnsi="Arial" w:cs="Arial"/>
          <w:sz w:val="22"/>
          <w:szCs w:val="22"/>
        </w:rPr>
        <w:t xml:space="preserve">z dnia [_] nie obejmuje robót budowlanych wykonywanych przez Podwykonawców. </w:t>
      </w:r>
    </w:p>
    <w:p w14:paraId="26957CCF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FE1E6EB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</w:p>
    <w:p w14:paraId="2864976B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3611B9BD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610F67A4" w14:textId="77777777" w:rsidR="002456D1" w:rsidRPr="002456D1" w:rsidRDefault="002456D1" w:rsidP="002456D1">
      <w:pPr>
        <w:rPr>
          <w:rFonts w:ascii="Arial" w:hAnsi="Arial" w:cs="Arial"/>
          <w:sz w:val="18"/>
          <w:szCs w:val="18"/>
        </w:rPr>
      </w:pPr>
      <w:r w:rsidRPr="002456D1">
        <w:rPr>
          <w:rFonts w:ascii="Arial" w:hAnsi="Arial" w:cs="Arial"/>
          <w:sz w:val="18"/>
          <w:szCs w:val="18"/>
        </w:rPr>
        <w:t>(miejscowość)</w:t>
      </w:r>
    </w:p>
    <w:p w14:paraId="2707F292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76F18568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2A97D3BB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1DA2649C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79FA6692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163DEE32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60E7B114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3813FF5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07F5EDE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1671B5A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B912815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ABB918B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8CB76D6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09AB473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A098F44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BCA2EB2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66E3A67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DC37627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E98B65F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3992C42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643C056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0366D58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30DBB76" w14:textId="77777777" w:rsid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0DD6652" w14:textId="77777777" w:rsidR="0074653C" w:rsidRDefault="0074653C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E53345A" w14:textId="5B33610A" w:rsidR="0074653C" w:rsidRDefault="0074653C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5D1E944C" w14:textId="77777777" w:rsidR="002E2CBD" w:rsidRDefault="002E2CBD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690C4B17" w14:textId="77777777" w:rsidR="004C0953" w:rsidRDefault="004C0953" w:rsidP="002032DA">
      <w:pPr>
        <w:rPr>
          <w:rFonts w:ascii="Arial" w:hAnsi="Arial" w:cs="Arial"/>
          <w:b/>
          <w:sz w:val="22"/>
          <w:szCs w:val="22"/>
        </w:rPr>
      </w:pPr>
    </w:p>
    <w:p w14:paraId="17A9AEDD" w14:textId="4611A28A" w:rsidR="002456D1" w:rsidRPr="002456D1" w:rsidRDefault="00B70554" w:rsidP="002456D1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Załącznik nr </w:t>
      </w:r>
      <w:r w:rsidR="00356863">
        <w:rPr>
          <w:rFonts w:ascii="Arial" w:hAnsi="Arial" w:cs="Arial"/>
          <w:b/>
          <w:sz w:val="22"/>
          <w:szCs w:val="22"/>
        </w:rPr>
        <w:t>3</w:t>
      </w:r>
      <w:r w:rsidR="002456D1" w:rsidRPr="002456D1">
        <w:rPr>
          <w:rFonts w:ascii="Arial" w:hAnsi="Arial" w:cs="Arial"/>
          <w:b/>
          <w:sz w:val="22"/>
          <w:szCs w:val="22"/>
        </w:rPr>
        <w:t>C do umowy</w:t>
      </w:r>
    </w:p>
    <w:p w14:paraId="63A61146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74F1A516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75572417" w14:textId="77777777" w:rsidR="002456D1" w:rsidRPr="002456D1" w:rsidRDefault="002456D1" w:rsidP="002456D1">
      <w:pPr>
        <w:spacing w:line="360" w:lineRule="auto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2B108429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…………………………………………………..</w:t>
      </w:r>
    </w:p>
    <w:p w14:paraId="33AAF1D6" w14:textId="77777777" w:rsid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(nazwa i adres Wykonawcy)</w:t>
      </w:r>
    </w:p>
    <w:p w14:paraId="400C6985" w14:textId="77777777" w:rsidR="005539BD" w:rsidRDefault="005539BD" w:rsidP="0074653C">
      <w:pPr>
        <w:rPr>
          <w:rFonts w:ascii="Arial" w:hAnsi="Arial" w:cs="Arial"/>
          <w:b/>
          <w:sz w:val="22"/>
          <w:szCs w:val="22"/>
        </w:rPr>
      </w:pPr>
    </w:p>
    <w:p w14:paraId="3738F7CC" w14:textId="77777777" w:rsidR="00215F48" w:rsidRDefault="00215F48" w:rsidP="00215F48">
      <w:pPr>
        <w:jc w:val="center"/>
        <w:rPr>
          <w:rFonts w:ascii="Arial" w:hAnsi="Arial" w:cs="Arial"/>
          <w:b/>
          <w:sz w:val="22"/>
          <w:szCs w:val="22"/>
        </w:rPr>
      </w:pPr>
    </w:p>
    <w:p w14:paraId="1F8716D7" w14:textId="77777777" w:rsidR="002032DA" w:rsidRPr="00017456" w:rsidRDefault="002032DA" w:rsidP="00215F48">
      <w:pPr>
        <w:jc w:val="center"/>
        <w:rPr>
          <w:rFonts w:ascii="Arial" w:hAnsi="Arial" w:cs="Arial"/>
          <w:b/>
          <w:sz w:val="22"/>
          <w:szCs w:val="22"/>
        </w:rPr>
      </w:pPr>
    </w:p>
    <w:p w14:paraId="1C8405C2" w14:textId="77777777" w:rsidR="00275378" w:rsidRPr="00275378" w:rsidRDefault="00275378" w:rsidP="00275378">
      <w:pPr>
        <w:jc w:val="center"/>
        <w:rPr>
          <w:rFonts w:ascii="Arial" w:hAnsi="Arial" w:cs="Arial"/>
          <w:b/>
          <w:sz w:val="16"/>
          <w:szCs w:val="22"/>
        </w:rPr>
      </w:pPr>
    </w:p>
    <w:p w14:paraId="0FDD9A2D" w14:textId="2D158A88" w:rsidR="00275378" w:rsidRDefault="00275378" w:rsidP="00275378">
      <w:pPr>
        <w:jc w:val="center"/>
        <w:rPr>
          <w:rFonts w:ascii="Arial" w:hAnsi="Arial" w:cs="Arial"/>
          <w:b/>
          <w:sz w:val="22"/>
          <w:szCs w:val="22"/>
        </w:rPr>
      </w:pPr>
      <w:r w:rsidRPr="00252AEC">
        <w:rPr>
          <w:rFonts w:ascii="Arial" w:hAnsi="Arial" w:cs="Arial"/>
          <w:b/>
          <w:sz w:val="22"/>
          <w:szCs w:val="22"/>
        </w:rPr>
        <w:t>„</w:t>
      </w:r>
      <w:r w:rsidR="00EB4FAB" w:rsidRPr="00EB4FAB">
        <w:rPr>
          <w:rFonts w:ascii="Arial" w:hAnsi="Arial" w:cs="Arial"/>
          <w:b/>
          <w:sz w:val="22"/>
          <w:szCs w:val="22"/>
        </w:rPr>
        <w:t>Montaż zbiornika V-25m3 na OZG Przeworsk 17 - KGZ Jarosław - zadanie pod klucz</w:t>
      </w:r>
      <w:bookmarkStart w:id="0" w:name="_GoBack"/>
      <w:bookmarkEnd w:id="0"/>
      <w:r w:rsidRPr="00252AEC">
        <w:rPr>
          <w:rFonts w:ascii="Arial" w:hAnsi="Arial" w:cs="Arial"/>
          <w:b/>
          <w:sz w:val="22"/>
          <w:szCs w:val="22"/>
        </w:rPr>
        <w:t>”</w:t>
      </w:r>
    </w:p>
    <w:p w14:paraId="43707AC0" w14:textId="77777777" w:rsidR="00275378" w:rsidRPr="00DC05C7" w:rsidRDefault="00275378" w:rsidP="00275378">
      <w:pPr>
        <w:jc w:val="center"/>
        <w:rPr>
          <w:rFonts w:ascii="Arial" w:hAnsi="Arial" w:cs="Arial"/>
          <w:b/>
          <w:sz w:val="16"/>
          <w:szCs w:val="22"/>
        </w:rPr>
      </w:pPr>
    </w:p>
    <w:p w14:paraId="4D21FFC0" w14:textId="77777777" w:rsidR="00275378" w:rsidRPr="00017456" w:rsidRDefault="00DE1AF4" w:rsidP="00275378">
      <w:pPr>
        <w:tabs>
          <w:tab w:val="num" w:pos="1440"/>
          <w:tab w:val="left" w:pos="1985"/>
          <w:tab w:val="right" w:pos="10065"/>
        </w:tabs>
        <w:ind w:left="142"/>
        <w:jc w:val="center"/>
        <w:rPr>
          <w:rFonts w:ascii="Arial" w:hAnsi="Arial" w:cs="Arial"/>
          <w:b/>
          <w:smallCaps/>
          <w:noProof/>
          <w:sz w:val="22"/>
          <w:szCs w:val="22"/>
          <w:lang w:val="de-DE"/>
        </w:rPr>
      </w:pPr>
      <w:r>
        <w:rPr>
          <w:rFonts w:ascii="Arial" w:hAnsi="Arial" w:cs="Arial"/>
          <w:b/>
          <w:sz w:val="22"/>
          <w:szCs w:val="22"/>
          <w:lang w:val="de-DE"/>
        </w:rPr>
        <w:t xml:space="preserve">CRZ: </w:t>
      </w:r>
      <w:r w:rsidR="00B8366E">
        <w:rPr>
          <w:rFonts w:ascii="Arial" w:hAnsi="Arial" w:cs="Arial"/>
          <w:b/>
          <w:sz w:val="22"/>
          <w:szCs w:val="22"/>
          <w:lang w:val="de-DE"/>
        </w:rPr>
        <w:t>………………………………………</w:t>
      </w:r>
    </w:p>
    <w:p w14:paraId="2C5D4716" w14:textId="77777777" w:rsidR="00A05306" w:rsidRPr="00017456" w:rsidRDefault="00A05306" w:rsidP="00F24707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17CE4C5" w14:textId="77777777" w:rsidR="0074653C" w:rsidRPr="00017456" w:rsidRDefault="0074653C" w:rsidP="00B70554">
      <w:pPr>
        <w:rPr>
          <w:rFonts w:ascii="Arial" w:hAnsi="Arial" w:cs="Arial"/>
          <w:sz w:val="22"/>
          <w:szCs w:val="22"/>
          <w:lang w:val="en-US"/>
        </w:rPr>
      </w:pPr>
    </w:p>
    <w:p w14:paraId="7F6121DE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 xml:space="preserve">OŚWIADCZENIE </w:t>
      </w:r>
    </w:p>
    <w:p w14:paraId="4C5D4CB7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</w:p>
    <w:p w14:paraId="3254E71E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E332D2E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 oświadcza, że z zakresu robót objętych protokołem odbioru z dnia [_] następujące roboty wykonane zostały przez Podwykonawców:</w:t>
      </w:r>
    </w:p>
    <w:p w14:paraId="0C594243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74FC441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2A28C922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79B8D6D2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43161C57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[____________________] – wykonał: /nazwa podwykonawcy/</w:t>
      </w:r>
    </w:p>
    <w:p w14:paraId="424A1EBB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089BFB4" w14:textId="77777777" w:rsidR="002456D1" w:rsidRPr="002456D1" w:rsidRDefault="002456D1" w:rsidP="002456D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przy czym wynagrodzenie Podwykonawców z tytułu tych robót w łącznej kwocie: [_] jest na dzień sporządzenia niniejsz</w:t>
      </w:r>
      <w:r w:rsidR="004B197F">
        <w:rPr>
          <w:rFonts w:ascii="Arial" w:hAnsi="Arial" w:cs="Arial"/>
          <w:sz w:val="22"/>
          <w:szCs w:val="22"/>
        </w:rPr>
        <w:t>ego oświadczenia niewymagalne.</w:t>
      </w:r>
    </w:p>
    <w:p w14:paraId="2F8C3914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31768231" w14:textId="77777777" w:rsidR="002456D1" w:rsidRPr="002456D1" w:rsidRDefault="002456D1" w:rsidP="002456D1">
      <w:pPr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…………………………………dnia…………………….</w:t>
      </w:r>
    </w:p>
    <w:p w14:paraId="2A6D680B" w14:textId="77777777" w:rsidR="002456D1" w:rsidRPr="002456D1" w:rsidRDefault="002456D1" w:rsidP="002456D1">
      <w:pPr>
        <w:rPr>
          <w:rFonts w:ascii="Arial" w:hAnsi="Arial" w:cs="Arial"/>
          <w:sz w:val="18"/>
          <w:szCs w:val="18"/>
        </w:rPr>
      </w:pPr>
      <w:r w:rsidRPr="002456D1">
        <w:rPr>
          <w:rFonts w:ascii="Arial" w:hAnsi="Arial" w:cs="Arial"/>
          <w:sz w:val="18"/>
          <w:szCs w:val="18"/>
        </w:rPr>
        <w:t>(miejscowość)</w:t>
      </w:r>
    </w:p>
    <w:p w14:paraId="423D4A75" w14:textId="77777777" w:rsidR="002456D1" w:rsidRPr="002456D1" w:rsidRDefault="002456D1" w:rsidP="002456D1">
      <w:pPr>
        <w:rPr>
          <w:rFonts w:ascii="Century Gothic" w:hAnsi="Century Gothic"/>
          <w:sz w:val="22"/>
          <w:szCs w:val="22"/>
        </w:rPr>
      </w:pPr>
    </w:p>
    <w:p w14:paraId="445E49E3" w14:textId="77777777" w:rsidR="002456D1" w:rsidRPr="002456D1" w:rsidRDefault="002456D1" w:rsidP="002456D1">
      <w:pPr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………………………………………………………………………….</w:t>
      </w:r>
    </w:p>
    <w:p w14:paraId="70456C11" w14:textId="77777777" w:rsidR="002456D1" w:rsidRPr="002456D1" w:rsidRDefault="002456D1" w:rsidP="002456D1">
      <w:pPr>
        <w:tabs>
          <w:tab w:val="left" w:pos="720"/>
          <w:tab w:val="left" w:pos="864"/>
          <w:tab w:val="left" w:pos="1008"/>
          <w:tab w:val="left" w:pos="1872"/>
          <w:tab w:val="left" w:pos="2016"/>
          <w:tab w:val="left" w:pos="2160"/>
          <w:tab w:val="left" w:pos="2880"/>
          <w:tab w:val="left" w:pos="3168"/>
          <w:tab w:val="left" w:pos="3456"/>
          <w:tab w:val="left" w:pos="3600"/>
          <w:tab w:val="left" w:pos="6048"/>
        </w:tabs>
        <w:jc w:val="center"/>
        <w:rPr>
          <w:rFonts w:ascii="Arial" w:hAnsi="Arial" w:cs="Arial"/>
          <w:sz w:val="22"/>
          <w:szCs w:val="22"/>
        </w:rPr>
      </w:pPr>
      <w:r w:rsidRPr="002456D1">
        <w:rPr>
          <w:rFonts w:ascii="Arial" w:hAnsi="Arial" w:cs="Arial"/>
          <w:sz w:val="22"/>
          <w:szCs w:val="22"/>
        </w:rPr>
        <w:t>podpisy osób wskazanych w dokumencie uprawniającym do występowania</w:t>
      </w:r>
    </w:p>
    <w:p w14:paraId="324FC9E1" w14:textId="77777777" w:rsidR="002456D1" w:rsidRPr="002456D1" w:rsidRDefault="002456D1" w:rsidP="002456D1">
      <w:pPr>
        <w:jc w:val="center"/>
        <w:rPr>
          <w:sz w:val="32"/>
          <w:szCs w:val="32"/>
        </w:rPr>
      </w:pPr>
      <w:r w:rsidRPr="002456D1">
        <w:rPr>
          <w:rFonts w:ascii="Arial" w:hAnsi="Arial" w:cs="Arial"/>
          <w:sz w:val="22"/>
          <w:szCs w:val="22"/>
        </w:rPr>
        <w:t>w obrocie prawnym lub posiadających stosowne pełnomocnictwo</w:t>
      </w:r>
    </w:p>
    <w:p w14:paraId="3A008066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404AA3B8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A779B72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9931079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9EBC44F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4D6AFB7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2B1FCEFB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7E54424E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0180A359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3F074E4C" w14:textId="77777777" w:rsidR="002456D1" w:rsidRPr="002456D1" w:rsidRDefault="002456D1" w:rsidP="002456D1">
      <w:pPr>
        <w:ind w:left="2880"/>
        <w:jc w:val="both"/>
        <w:rPr>
          <w:rFonts w:ascii="Arial" w:hAnsi="Arial" w:cs="Arial"/>
          <w:sz w:val="22"/>
          <w:szCs w:val="22"/>
        </w:rPr>
      </w:pPr>
    </w:p>
    <w:p w14:paraId="16537F99" w14:textId="77777777" w:rsidR="002456D1" w:rsidRPr="002456D1" w:rsidRDefault="002456D1" w:rsidP="00B70554">
      <w:pPr>
        <w:jc w:val="both"/>
        <w:rPr>
          <w:rFonts w:ascii="Arial" w:hAnsi="Arial" w:cs="Arial"/>
          <w:sz w:val="22"/>
          <w:szCs w:val="22"/>
        </w:rPr>
      </w:pPr>
    </w:p>
    <w:p w14:paraId="1C52C230" w14:textId="77777777" w:rsidR="00F31808" w:rsidRDefault="00F31808" w:rsidP="00B70554">
      <w:pPr>
        <w:tabs>
          <w:tab w:val="left" w:pos="405"/>
          <w:tab w:val="right" w:pos="9639"/>
        </w:tabs>
        <w:rPr>
          <w:rFonts w:ascii="Arial" w:hAnsi="Arial" w:cs="Arial"/>
          <w:b/>
          <w:sz w:val="22"/>
          <w:szCs w:val="22"/>
        </w:rPr>
      </w:pPr>
    </w:p>
    <w:sectPr w:rsidR="00F31808" w:rsidSect="002472A4">
      <w:pgSz w:w="11907" w:h="16840"/>
      <w:pgMar w:top="899" w:right="747" w:bottom="899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B3E16" w14:textId="77777777" w:rsidR="00BC16F5" w:rsidRDefault="00BC16F5">
      <w:r>
        <w:separator/>
      </w:r>
    </w:p>
  </w:endnote>
  <w:endnote w:type="continuationSeparator" w:id="0">
    <w:p w14:paraId="791C1C4E" w14:textId="77777777" w:rsidR="00BC16F5" w:rsidRDefault="00BC1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C7D477" w14:textId="77777777" w:rsidR="00BC16F5" w:rsidRDefault="00BC16F5">
      <w:r>
        <w:separator/>
      </w:r>
    </w:p>
  </w:footnote>
  <w:footnote w:type="continuationSeparator" w:id="0">
    <w:p w14:paraId="38331630" w14:textId="77777777" w:rsidR="00BC16F5" w:rsidRDefault="00BC1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A5B"/>
    <w:multiLevelType w:val="hybridMultilevel"/>
    <w:tmpl w:val="706689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C475AF"/>
    <w:multiLevelType w:val="hybridMultilevel"/>
    <w:tmpl w:val="08C497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83857"/>
    <w:multiLevelType w:val="hybridMultilevel"/>
    <w:tmpl w:val="1D28D6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60404BA"/>
    <w:multiLevelType w:val="hybridMultilevel"/>
    <w:tmpl w:val="F98C3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77509"/>
    <w:multiLevelType w:val="hybridMultilevel"/>
    <w:tmpl w:val="F1CA5E7C"/>
    <w:lvl w:ilvl="0" w:tplc="4B78899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73BFB"/>
    <w:multiLevelType w:val="hybridMultilevel"/>
    <w:tmpl w:val="A3CA24F8"/>
    <w:lvl w:ilvl="0" w:tplc="0415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D058C"/>
    <w:multiLevelType w:val="hybridMultilevel"/>
    <w:tmpl w:val="E348E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2C2191"/>
    <w:multiLevelType w:val="hybridMultilevel"/>
    <w:tmpl w:val="D0527A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5E05FD"/>
    <w:multiLevelType w:val="hybridMultilevel"/>
    <w:tmpl w:val="4678E2C2"/>
    <w:lvl w:ilvl="0" w:tplc="B0A2E2F2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DFC08EB"/>
    <w:multiLevelType w:val="hybridMultilevel"/>
    <w:tmpl w:val="FDFEC55A"/>
    <w:lvl w:ilvl="0" w:tplc="1518C17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5C66539"/>
    <w:multiLevelType w:val="hybridMultilevel"/>
    <w:tmpl w:val="562AFD68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1518C17C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0C35C46"/>
    <w:multiLevelType w:val="hybridMultilevel"/>
    <w:tmpl w:val="545A5D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973E74"/>
    <w:multiLevelType w:val="hybridMultilevel"/>
    <w:tmpl w:val="41167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C708E"/>
    <w:multiLevelType w:val="hybridMultilevel"/>
    <w:tmpl w:val="7A78BB76"/>
    <w:lvl w:ilvl="0" w:tplc="01625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DC2564"/>
    <w:multiLevelType w:val="hybridMultilevel"/>
    <w:tmpl w:val="4FEC9A0C"/>
    <w:lvl w:ilvl="0" w:tplc="C64E54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012078"/>
    <w:multiLevelType w:val="hybridMultilevel"/>
    <w:tmpl w:val="A16C44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C1D19"/>
    <w:multiLevelType w:val="hybridMultilevel"/>
    <w:tmpl w:val="7CD68696"/>
    <w:lvl w:ilvl="0" w:tplc="9478471C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5F4A2B"/>
    <w:multiLevelType w:val="hybridMultilevel"/>
    <w:tmpl w:val="4586A5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E80AE8"/>
    <w:multiLevelType w:val="hybridMultilevel"/>
    <w:tmpl w:val="2AB4B68E"/>
    <w:lvl w:ilvl="0" w:tplc="93606A90">
      <w:start w:val="1"/>
      <w:numFmt w:val="decimal"/>
      <w:lvlText w:val="Ad.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D8475E"/>
    <w:multiLevelType w:val="hybridMultilevel"/>
    <w:tmpl w:val="44CCB752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556E0"/>
    <w:multiLevelType w:val="hybridMultilevel"/>
    <w:tmpl w:val="32AC5B28"/>
    <w:lvl w:ilvl="0" w:tplc="0415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47131DF"/>
    <w:multiLevelType w:val="hybridMultilevel"/>
    <w:tmpl w:val="6E18F47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8251C7"/>
    <w:multiLevelType w:val="hybridMultilevel"/>
    <w:tmpl w:val="F16079B6"/>
    <w:lvl w:ilvl="0" w:tplc="2C58A948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EF697F"/>
    <w:multiLevelType w:val="hybridMultilevel"/>
    <w:tmpl w:val="FD5694F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5A6F216D"/>
    <w:multiLevelType w:val="hybridMultilevel"/>
    <w:tmpl w:val="3FECA2D0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CB267B7"/>
    <w:multiLevelType w:val="hybridMultilevel"/>
    <w:tmpl w:val="66BEF65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FAD44A4"/>
    <w:multiLevelType w:val="hybridMultilevel"/>
    <w:tmpl w:val="EF34478E"/>
    <w:lvl w:ilvl="0" w:tplc="BA108F96">
      <w:start w:val="1"/>
      <w:numFmt w:val="bullet"/>
      <w:lvlText w:val=""/>
      <w:lvlJc w:val="left"/>
      <w:pPr>
        <w:tabs>
          <w:tab w:val="num" w:pos="1494"/>
        </w:tabs>
        <w:ind w:left="1494" w:hanging="34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4003131"/>
    <w:multiLevelType w:val="hybridMultilevel"/>
    <w:tmpl w:val="1B7A5FAC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A1319F0"/>
    <w:multiLevelType w:val="hybridMultilevel"/>
    <w:tmpl w:val="A518F3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AD4F5B"/>
    <w:multiLevelType w:val="hybridMultilevel"/>
    <w:tmpl w:val="4C7CB652"/>
    <w:lvl w:ilvl="0" w:tplc="F036E1BA">
      <w:start w:val="1"/>
      <w:numFmt w:val="bullet"/>
      <w:lvlText w:val="-"/>
      <w:lvlJc w:val="left"/>
      <w:pPr>
        <w:tabs>
          <w:tab w:val="num" w:pos="1698"/>
        </w:tabs>
        <w:ind w:left="1698" w:hanging="99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DCD29E5"/>
    <w:multiLevelType w:val="hybridMultilevel"/>
    <w:tmpl w:val="05167378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965967"/>
    <w:multiLevelType w:val="hybridMultilevel"/>
    <w:tmpl w:val="F53A54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86E7B"/>
    <w:multiLevelType w:val="hybridMultilevel"/>
    <w:tmpl w:val="56F0C898"/>
    <w:lvl w:ilvl="0" w:tplc="04150019" w:tentative="1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5"/>
  </w:num>
  <w:num w:numId="3">
    <w:abstractNumId w:val="26"/>
  </w:num>
  <w:num w:numId="4">
    <w:abstractNumId w:val="10"/>
  </w:num>
  <w:num w:numId="5">
    <w:abstractNumId w:val="19"/>
  </w:num>
  <w:num w:numId="6">
    <w:abstractNumId w:val="28"/>
  </w:num>
  <w:num w:numId="7">
    <w:abstractNumId w:val="13"/>
  </w:num>
  <w:num w:numId="8">
    <w:abstractNumId w:val="9"/>
  </w:num>
  <w:num w:numId="9">
    <w:abstractNumId w:val="32"/>
  </w:num>
  <w:num w:numId="10">
    <w:abstractNumId w:val="29"/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0"/>
  </w:num>
  <w:num w:numId="16">
    <w:abstractNumId w:val="2"/>
  </w:num>
  <w:num w:numId="17">
    <w:abstractNumId w:val="24"/>
  </w:num>
  <w:num w:numId="18">
    <w:abstractNumId w:val="8"/>
  </w:num>
  <w:num w:numId="19">
    <w:abstractNumId w:val="27"/>
  </w:num>
  <w:num w:numId="20">
    <w:abstractNumId w:val="15"/>
  </w:num>
  <w:num w:numId="21">
    <w:abstractNumId w:val="25"/>
  </w:num>
  <w:num w:numId="22">
    <w:abstractNumId w:val="16"/>
  </w:num>
  <w:num w:numId="23">
    <w:abstractNumId w:val="1"/>
  </w:num>
  <w:num w:numId="24">
    <w:abstractNumId w:val="23"/>
  </w:num>
  <w:num w:numId="25">
    <w:abstractNumId w:val="3"/>
  </w:num>
  <w:num w:numId="26">
    <w:abstractNumId w:val="6"/>
  </w:num>
  <w:num w:numId="27">
    <w:abstractNumId w:val="12"/>
  </w:num>
  <w:num w:numId="28">
    <w:abstractNumId w:val="31"/>
  </w:num>
  <w:num w:numId="29">
    <w:abstractNumId w:val="7"/>
  </w:num>
  <w:num w:numId="30">
    <w:abstractNumId w:val="11"/>
  </w:num>
  <w:num w:numId="31">
    <w:abstractNumId w:val="4"/>
  </w:num>
  <w:num w:numId="32">
    <w:abstractNumId w:val="20"/>
  </w:num>
  <w:num w:numId="33">
    <w:abstractNumId w:val="0"/>
  </w:num>
  <w:num w:numId="34">
    <w:abstractNumId w:val="18"/>
  </w:num>
  <w:num w:numId="35">
    <w:abstractNumId w:val="14"/>
  </w:num>
  <w:num w:numId="3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B9E"/>
    <w:rsid w:val="00010370"/>
    <w:rsid w:val="00013F9B"/>
    <w:rsid w:val="00017456"/>
    <w:rsid w:val="00020741"/>
    <w:rsid w:val="000405A7"/>
    <w:rsid w:val="000425E0"/>
    <w:rsid w:val="000567A9"/>
    <w:rsid w:val="00057A28"/>
    <w:rsid w:val="00062F3C"/>
    <w:rsid w:val="00075519"/>
    <w:rsid w:val="00076F99"/>
    <w:rsid w:val="00084BB8"/>
    <w:rsid w:val="000A1A1F"/>
    <w:rsid w:val="000C09F9"/>
    <w:rsid w:val="000C3B6B"/>
    <w:rsid w:val="000D188D"/>
    <w:rsid w:val="000D538D"/>
    <w:rsid w:val="000E5A16"/>
    <w:rsid w:val="00144B56"/>
    <w:rsid w:val="00151F6B"/>
    <w:rsid w:val="00153325"/>
    <w:rsid w:val="00155842"/>
    <w:rsid w:val="00156F6A"/>
    <w:rsid w:val="0017043C"/>
    <w:rsid w:val="00172176"/>
    <w:rsid w:val="00172752"/>
    <w:rsid w:val="001936C9"/>
    <w:rsid w:val="00194848"/>
    <w:rsid w:val="001A1D88"/>
    <w:rsid w:val="001A3B27"/>
    <w:rsid w:val="001A4F39"/>
    <w:rsid w:val="001B1409"/>
    <w:rsid w:val="001C50E5"/>
    <w:rsid w:val="001C5A2B"/>
    <w:rsid w:val="001D38E1"/>
    <w:rsid w:val="001E5B4E"/>
    <w:rsid w:val="001F59ED"/>
    <w:rsid w:val="001F65E8"/>
    <w:rsid w:val="002032DA"/>
    <w:rsid w:val="00205E77"/>
    <w:rsid w:val="002134F0"/>
    <w:rsid w:val="00215F48"/>
    <w:rsid w:val="00221132"/>
    <w:rsid w:val="00225645"/>
    <w:rsid w:val="00226E4B"/>
    <w:rsid w:val="00235D23"/>
    <w:rsid w:val="002456D1"/>
    <w:rsid w:val="00245BC6"/>
    <w:rsid w:val="002472A4"/>
    <w:rsid w:val="00252B9F"/>
    <w:rsid w:val="0025303A"/>
    <w:rsid w:val="00260D2A"/>
    <w:rsid w:val="00261132"/>
    <w:rsid w:val="00274660"/>
    <w:rsid w:val="00275378"/>
    <w:rsid w:val="00283CFD"/>
    <w:rsid w:val="002A06EE"/>
    <w:rsid w:val="002A4A3A"/>
    <w:rsid w:val="002A4C10"/>
    <w:rsid w:val="002A5350"/>
    <w:rsid w:val="002A60B7"/>
    <w:rsid w:val="002A734F"/>
    <w:rsid w:val="002D2024"/>
    <w:rsid w:val="002E1A0E"/>
    <w:rsid w:val="002E2CBD"/>
    <w:rsid w:val="002E683E"/>
    <w:rsid w:val="002F32DB"/>
    <w:rsid w:val="00303BBC"/>
    <w:rsid w:val="003101A9"/>
    <w:rsid w:val="003251E8"/>
    <w:rsid w:val="00334968"/>
    <w:rsid w:val="00335ECC"/>
    <w:rsid w:val="00356863"/>
    <w:rsid w:val="00365A1B"/>
    <w:rsid w:val="00373A37"/>
    <w:rsid w:val="00374AAF"/>
    <w:rsid w:val="00374BCD"/>
    <w:rsid w:val="003939D4"/>
    <w:rsid w:val="003A15AF"/>
    <w:rsid w:val="003A64A5"/>
    <w:rsid w:val="003C0F42"/>
    <w:rsid w:val="003D2FF7"/>
    <w:rsid w:val="003D485A"/>
    <w:rsid w:val="003D521C"/>
    <w:rsid w:val="003E63B7"/>
    <w:rsid w:val="003E7FDA"/>
    <w:rsid w:val="0041406B"/>
    <w:rsid w:val="0041454C"/>
    <w:rsid w:val="00436D1D"/>
    <w:rsid w:val="00443C44"/>
    <w:rsid w:val="00444EB4"/>
    <w:rsid w:val="0044501A"/>
    <w:rsid w:val="004536BF"/>
    <w:rsid w:val="00483F1B"/>
    <w:rsid w:val="0048653E"/>
    <w:rsid w:val="00487F07"/>
    <w:rsid w:val="004B0314"/>
    <w:rsid w:val="004B197F"/>
    <w:rsid w:val="004B55F1"/>
    <w:rsid w:val="004C0953"/>
    <w:rsid w:val="004C45BA"/>
    <w:rsid w:val="004D1B9E"/>
    <w:rsid w:val="004E1390"/>
    <w:rsid w:val="004E2408"/>
    <w:rsid w:val="004F26E4"/>
    <w:rsid w:val="004F3A5D"/>
    <w:rsid w:val="0050235E"/>
    <w:rsid w:val="005063F7"/>
    <w:rsid w:val="00511DE6"/>
    <w:rsid w:val="00511E9C"/>
    <w:rsid w:val="00513B02"/>
    <w:rsid w:val="00525118"/>
    <w:rsid w:val="00531270"/>
    <w:rsid w:val="005323E4"/>
    <w:rsid w:val="00545489"/>
    <w:rsid w:val="005539BD"/>
    <w:rsid w:val="0055461C"/>
    <w:rsid w:val="00554F37"/>
    <w:rsid w:val="00562A8C"/>
    <w:rsid w:val="00576891"/>
    <w:rsid w:val="005826EF"/>
    <w:rsid w:val="00582788"/>
    <w:rsid w:val="005860FA"/>
    <w:rsid w:val="005905A0"/>
    <w:rsid w:val="00592C28"/>
    <w:rsid w:val="005B6F69"/>
    <w:rsid w:val="005C195D"/>
    <w:rsid w:val="005C4285"/>
    <w:rsid w:val="005C4DFD"/>
    <w:rsid w:val="005D3026"/>
    <w:rsid w:val="005D40C4"/>
    <w:rsid w:val="005D4AE7"/>
    <w:rsid w:val="00600FC8"/>
    <w:rsid w:val="00601E1A"/>
    <w:rsid w:val="00603988"/>
    <w:rsid w:val="0060537C"/>
    <w:rsid w:val="00622710"/>
    <w:rsid w:val="006320B0"/>
    <w:rsid w:val="00653C1F"/>
    <w:rsid w:val="00654739"/>
    <w:rsid w:val="00656A5D"/>
    <w:rsid w:val="00682838"/>
    <w:rsid w:val="00687665"/>
    <w:rsid w:val="006A6E21"/>
    <w:rsid w:val="006B16F9"/>
    <w:rsid w:val="006B2191"/>
    <w:rsid w:val="006C4EF5"/>
    <w:rsid w:val="006D45CA"/>
    <w:rsid w:val="0070026E"/>
    <w:rsid w:val="00703265"/>
    <w:rsid w:val="00707E03"/>
    <w:rsid w:val="007130C2"/>
    <w:rsid w:val="007130EB"/>
    <w:rsid w:val="00716A50"/>
    <w:rsid w:val="00723B5E"/>
    <w:rsid w:val="00732E51"/>
    <w:rsid w:val="00733FE7"/>
    <w:rsid w:val="007462D9"/>
    <w:rsid w:val="0074653C"/>
    <w:rsid w:val="007605DC"/>
    <w:rsid w:val="00775679"/>
    <w:rsid w:val="007865FB"/>
    <w:rsid w:val="007904B9"/>
    <w:rsid w:val="0079552D"/>
    <w:rsid w:val="007A1D8C"/>
    <w:rsid w:val="007A322F"/>
    <w:rsid w:val="007B0F80"/>
    <w:rsid w:val="007B2D47"/>
    <w:rsid w:val="007C41A2"/>
    <w:rsid w:val="007C7F86"/>
    <w:rsid w:val="007D0EC6"/>
    <w:rsid w:val="007D7898"/>
    <w:rsid w:val="007E72F6"/>
    <w:rsid w:val="00815A55"/>
    <w:rsid w:val="008429A1"/>
    <w:rsid w:val="00863EF7"/>
    <w:rsid w:val="008672D8"/>
    <w:rsid w:val="00874502"/>
    <w:rsid w:val="00874BB6"/>
    <w:rsid w:val="0087605E"/>
    <w:rsid w:val="0089729D"/>
    <w:rsid w:val="008C368B"/>
    <w:rsid w:val="008D0F25"/>
    <w:rsid w:val="008D5B89"/>
    <w:rsid w:val="008E2BF0"/>
    <w:rsid w:val="008E3BFD"/>
    <w:rsid w:val="008F2FC0"/>
    <w:rsid w:val="0090373D"/>
    <w:rsid w:val="00923309"/>
    <w:rsid w:val="0095304C"/>
    <w:rsid w:val="00970664"/>
    <w:rsid w:val="009873FD"/>
    <w:rsid w:val="009A5D39"/>
    <w:rsid w:val="009B1255"/>
    <w:rsid w:val="009B333E"/>
    <w:rsid w:val="009B64D0"/>
    <w:rsid w:val="009C1AA6"/>
    <w:rsid w:val="009C2DE6"/>
    <w:rsid w:val="009D4036"/>
    <w:rsid w:val="009E12CE"/>
    <w:rsid w:val="009F4D30"/>
    <w:rsid w:val="009F6D1E"/>
    <w:rsid w:val="00A05306"/>
    <w:rsid w:val="00A07370"/>
    <w:rsid w:val="00A10C93"/>
    <w:rsid w:val="00A43E75"/>
    <w:rsid w:val="00A50793"/>
    <w:rsid w:val="00A60F81"/>
    <w:rsid w:val="00A73231"/>
    <w:rsid w:val="00AA022F"/>
    <w:rsid w:val="00AA3A2C"/>
    <w:rsid w:val="00AB23A2"/>
    <w:rsid w:val="00AC0507"/>
    <w:rsid w:val="00AD183F"/>
    <w:rsid w:val="00AD6B53"/>
    <w:rsid w:val="00AE35D0"/>
    <w:rsid w:val="00AF1500"/>
    <w:rsid w:val="00AF5331"/>
    <w:rsid w:val="00B0533F"/>
    <w:rsid w:val="00B2592E"/>
    <w:rsid w:val="00B336C7"/>
    <w:rsid w:val="00B427DA"/>
    <w:rsid w:val="00B47AA3"/>
    <w:rsid w:val="00B5110E"/>
    <w:rsid w:val="00B70554"/>
    <w:rsid w:val="00B77F1D"/>
    <w:rsid w:val="00B8366E"/>
    <w:rsid w:val="00B84591"/>
    <w:rsid w:val="00B878C0"/>
    <w:rsid w:val="00B87904"/>
    <w:rsid w:val="00B94DD5"/>
    <w:rsid w:val="00BA1FEC"/>
    <w:rsid w:val="00BA6441"/>
    <w:rsid w:val="00BB002A"/>
    <w:rsid w:val="00BB5A59"/>
    <w:rsid w:val="00BB73FE"/>
    <w:rsid w:val="00BB7E1E"/>
    <w:rsid w:val="00BC16F5"/>
    <w:rsid w:val="00BD0302"/>
    <w:rsid w:val="00BE2E74"/>
    <w:rsid w:val="00C07FA6"/>
    <w:rsid w:val="00C11719"/>
    <w:rsid w:val="00C13E85"/>
    <w:rsid w:val="00C168B0"/>
    <w:rsid w:val="00C2090E"/>
    <w:rsid w:val="00C25C0B"/>
    <w:rsid w:val="00C3182E"/>
    <w:rsid w:val="00C3712B"/>
    <w:rsid w:val="00C373D7"/>
    <w:rsid w:val="00C52C66"/>
    <w:rsid w:val="00C612C8"/>
    <w:rsid w:val="00C72B2B"/>
    <w:rsid w:val="00CB08F1"/>
    <w:rsid w:val="00CC1863"/>
    <w:rsid w:val="00CC302D"/>
    <w:rsid w:val="00CC349A"/>
    <w:rsid w:val="00CC4AC0"/>
    <w:rsid w:val="00CD7767"/>
    <w:rsid w:val="00CE36DC"/>
    <w:rsid w:val="00CF0AFC"/>
    <w:rsid w:val="00CF2CCA"/>
    <w:rsid w:val="00D03FA5"/>
    <w:rsid w:val="00D10DFA"/>
    <w:rsid w:val="00D131A1"/>
    <w:rsid w:val="00D15965"/>
    <w:rsid w:val="00D2553E"/>
    <w:rsid w:val="00D41079"/>
    <w:rsid w:val="00D4184E"/>
    <w:rsid w:val="00D46714"/>
    <w:rsid w:val="00D55D6B"/>
    <w:rsid w:val="00D74284"/>
    <w:rsid w:val="00D7581A"/>
    <w:rsid w:val="00D776F5"/>
    <w:rsid w:val="00D87844"/>
    <w:rsid w:val="00D96AED"/>
    <w:rsid w:val="00DC05C7"/>
    <w:rsid w:val="00DC3011"/>
    <w:rsid w:val="00DD6D25"/>
    <w:rsid w:val="00DE1AF4"/>
    <w:rsid w:val="00DE59B4"/>
    <w:rsid w:val="00DE7E3D"/>
    <w:rsid w:val="00E12CF3"/>
    <w:rsid w:val="00E132C6"/>
    <w:rsid w:val="00E16D8B"/>
    <w:rsid w:val="00E2134B"/>
    <w:rsid w:val="00E305C4"/>
    <w:rsid w:val="00E361F6"/>
    <w:rsid w:val="00E3778B"/>
    <w:rsid w:val="00E407C5"/>
    <w:rsid w:val="00E66418"/>
    <w:rsid w:val="00E839DD"/>
    <w:rsid w:val="00E872CC"/>
    <w:rsid w:val="00E91DF6"/>
    <w:rsid w:val="00E95C13"/>
    <w:rsid w:val="00EB4FAB"/>
    <w:rsid w:val="00EB5E1F"/>
    <w:rsid w:val="00EC1457"/>
    <w:rsid w:val="00EC7B6E"/>
    <w:rsid w:val="00EE10AC"/>
    <w:rsid w:val="00EE2208"/>
    <w:rsid w:val="00EE6472"/>
    <w:rsid w:val="00EF0090"/>
    <w:rsid w:val="00EF17C9"/>
    <w:rsid w:val="00EF190A"/>
    <w:rsid w:val="00EF480B"/>
    <w:rsid w:val="00F00AB3"/>
    <w:rsid w:val="00F01B4F"/>
    <w:rsid w:val="00F01DA6"/>
    <w:rsid w:val="00F24707"/>
    <w:rsid w:val="00F31808"/>
    <w:rsid w:val="00F35712"/>
    <w:rsid w:val="00F425F6"/>
    <w:rsid w:val="00F53087"/>
    <w:rsid w:val="00F55291"/>
    <w:rsid w:val="00F5590A"/>
    <w:rsid w:val="00F62BF3"/>
    <w:rsid w:val="00F72B08"/>
    <w:rsid w:val="00F8238C"/>
    <w:rsid w:val="00FB0746"/>
    <w:rsid w:val="00FB32C4"/>
    <w:rsid w:val="00FC0A2B"/>
    <w:rsid w:val="00FC2ED8"/>
    <w:rsid w:val="00FC5FB5"/>
    <w:rsid w:val="00FD490C"/>
    <w:rsid w:val="00FE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48E5BD"/>
  <w15:chartTrackingRefBased/>
  <w15:docId w15:val="{B2166402-648E-4789-AAA2-212346D91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2F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F3A5D"/>
    <w:rPr>
      <w:rFonts w:ascii="Arial" w:hAnsi="Arial"/>
      <w:sz w:val="22"/>
      <w:lang w:val="x-none" w:eastAsia="x-none"/>
    </w:rPr>
  </w:style>
  <w:style w:type="paragraph" w:styleId="Tekstpodstawowy3">
    <w:name w:val="Body Text 3"/>
    <w:basedOn w:val="Normalny"/>
    <w:link w:val="Tekstpodstawowy3Znak"/>
    <w:rsid w:val="004F3A5D"/>
    <w:pPr>
      <w:jc w:val="both"/>
    </w:pPr>
    <w:rPr>
      <w:rFonts w:ascii="Arial" w:hAnsi="Arial"/>
      <w:sz w:val="22"/>
      <w:lang w:val="x-none" w:eastAsia="x-none"/>
    </w:rPr>
  </w:style>
  <w:style w:type="paragraph" w:styleId="Tekstpodstawowywcity">
    <w:name w:val="Body Text Indent"/>
    <w:basedOn w:val="Normalny"/>
    <w:rsid w:val="004F3A5D"/>
    <w:pPr>
      <w:ind w:firstLine="142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605D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F0A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F0AFC"/>
    <w:pPr>
      <w:tabs>
        <w:tab w:val="center" w:pos="4536"/>
        <w:tab w:val="right" w:pos="9072"/>
      </w:tabs>
    </w:pPr>
  </w:style>
  <w:style w:type="paragraph" w:customStyle="1" w:styleId="msonormalcxspdrugiecxsppierwsze">
    <w:name w:val="msonormalcxspdrugiecxsppierwsze"/>
    <w:basedOn w:val="Normalny"/>
    <w:rsid w:val="00C25C0B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drugie">
    <w:name w:val="msonormalcxspdrugiecxspdrugie"/>
    <w:basedOn w:val="Normalny"/>
    <w:rsid w:val="00C25C0B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cxspdrugiecxspnazwisko">
    <w:name w:val="msonormalcxspdrugiecxspnazwisko"/>
    <w:basedOn w:val="Normalny"/>
    <w:rsid w:val="00C25C0B"/>
    <w:pPr>
      <w:spacing w:before="100" w:beforeAutospacing="1" w:after="100" w:afterAutospacing="1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44501A"/>
    <w:rPr>
      <w:rFonts w:ascii="Arial" w:hAnsi="Arial"/>
      <w:sz w:val="22"/>
    </w:rPr>
  </w:style>
  <w:style w:type="character" w:customStyle="1" w:styleId="Tekstpodstawowy3Znak">
    <w:name w:val="Tekst podstawowy 3 Znak"/>
    <w:link w:val="Tekstpodstawowy3"/>
    <w:rsid w:val="0044501A"/>
    <w:rPr>
      <w:rFonts w:ascii="Arial" w:hAnsi="Arial"/>
      <w:sz w:val="22"/>
    </w:rPr>
  </w:style>
  <w:style w:type="table" w:styleId="Tabela-Siatka">
    <w:name w:val="Table Grid"/>
    <w:basedOn w:val="Standardowy"/>
    <w:uiPriority w:val="59"/>
    <w:rsid w:val="002456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70554"/>
    <w:pPr>
      <w:spacing w:after="120"/>
    </w:pPr>
    <w:rPr>
      <w:rFonts w:ascii="Arial" w:hAnsi="Arial"/>
      <w:sz w:val="22"/>
      <w:szCs w:val="22"/>
    </w:rPr>
  </w:style>
  <w:style w:type="character" w:customStyle="1" w:styleId="TekstpodstawowyZnak">
    <w:name w:val="Tekst podstawowy Znak"/>
    <w:link w:val="Tekstpodstawowy"/>
    <w:rsid w:val="00B70554"/>
    <w:rPr>
      <w:rFonts w:ascii="Arial" w:hAnsi="Arial"/>
      <w:sz w:val="22"/>
      <w:szCs w:val="22"/>
    </w:rPr>
  </w:style>
  <w:style w:type="paragraph" w:customStyle="1" w:styleId="tytul">
    <w:name w:val="tytul"/>
    <w:basedOn w:val="Normalny"/>
    <w:next w:val="Normalny"/>
    <w:semiHidden/>
    <w:rsid w:val="006D45CA"/>
    <w:pPr>
      <w:spacing w:line="400" w:lineRule="exact"/>
      <w:jc w:val="center"/>
    </w:pPr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1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062ED4F3FE1E4EA2F75F59E1A79A88" ma:contentTypeVersion="2" ma:contentTypeDescription="Utwórz nowy dokument." ma:contentTypeScope="" ma:versionID="7d6e37c62a50f31492d079877c84fffb">
  <xsd:schema xmlns:xsd="http://www.w3.org/2001/XMLSchema" xmlns:xs="http://www.w3.org/2001/XMLSchema" xmlns:p="http://schemas.microsoft.com/office/2006/metadata/properties" xmlns:ns2="366bcbea-f306-49df-9fee-420df3f21ab2" targetNamespace="http://schemas.microsoft.com/office/2006/metadata/properties" ma:root="true" ma:fieldsID="88d409dd29b3678518b6392923320447" ns2:_="">
    <xsd:import namespace="366bcbea-f306-49df-9fee-420df3f21a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6bcbea-f306-49df-9fee-420df3f21a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2F54E-6E19-4855-9D60-C37C0E8BC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6bcbea-f306-49df-9fee-420df3f2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09B7CD-B8E6-43A8-8128-33C5CF3CAC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2293F8-C32B-4721-ADC2-E461DA03FF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D054A7-7FCF-43C3-864A-15B61B873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646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 do Umowy</vt:lpstr>
    </vt:vector>
  </TitlesOfParts>
  <Company>SZGNiG Sanok</Company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 do Umowy</dc:title>
  <dc:subject/>
  <dc:creator>Dział Informatyki</dc:creator>
  <cp:keywords/>
  <cp:lastModifiedBy>Król Piotr</cp:lastModifiedBy>
  <cp:revision>11</cp:revision>
  <cp:lastPrinted>2019-09-05T07:09:00Z</cp:lastPrinted>
  <dcterms:created xsi:type="dcterms:W3CDTF">2022-12-06T11:29:00Z</dcterms:created>
  <dcterms:modified xsi:type="dcterms:W3CDTF">2025-12-09T12:40:00Z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0x01010018062ED4F3FE1E4EA2F75F59E1A79A88</vt:lpwstr>
  </property>
</Properties>
</file>